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993"/>
        <w:gridCol w:w="2126"/>
      </w:tblGrid>
      <w:tr w:rsidR="00AA0290" w:rsidTr="006C356E">
        <w:trPr>
          <w:jc w:val="center"/>
        </w:trPr>
        <w:tc>
          <w:tcPr>
            <w:tcW w:w="562" w:type="dxa"/>
          </w:tcPr>
          <w:p w:rsidR="00AA0290" w:rsidRPr="00E23825" w:rsidRDefault="00AA0290" w:rsidP="00AA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E2382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:rsidR="00AA0290" w:rsidRDefault="00AA0290" w:rsidP="00AA0290">
            <w:pPr>
              <w:jc w:val="center"/>
            </w:pPr>
            <w:r w:rsidRPr="00611B78">
              <w:rPr>
                <w:b/>
                <w:bCs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3118" w:type="dxa"/>
          </w:tcPr>
          <w:p w:rsidR="00AA0290" w:rsidRDefault="00AA0290" w:rsidP="00AA0290">
            <w:pPr>
              <w:jc w:val="center"/>
            </w:pPr>
            <w:r w:rsidRPr="00611B78">
              <w:rPr>
                <w:b/>
                <w:bCs/>
                <w:color w:val="000000"/>
                <w:sz w:val="20"/>
                <w:szCs w:val="20"/>
              </w:rPr>
              <w:t>TYP JEDNOSTKI</w:t>
            </w:r>
          </w:p>
        </w:tc>
        <w:tc>
          <w:tcPr>
            <w:tcW w:w="993" w:type="dxa"/>
          </w:tcPr>
          <w:p w:rsidR="00AA0290" w:rsidRDefault="00AA0290" w:rsidP="00AA029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ILOŚĆ MIEJSC</w:t>
            </w:r>
          </w:p>
        </w:tc>
        <w:tc>
          <w:tcPr>
            <w:tcW w:w="2126" w:type="dxa"/>
          </w:tcPr>
          <w:p w:rsidR="00AA0290" w:rsidRPr="00E23825" w:rsidRDefault="00AA0290" w:rsidP="00AA0290">
            <w:pPr>
              <w:jc w:val="center"/>
              <w:rPr>
                <w:b/>
                <w:bCs/>
                <w:sz w:val="20"/>
                <w:szCs w:val="20"/>
              </w:rPr>
            </w:pPr>
            <w:r w:rsidRPr="00E23825">
              <w:rPr>
                <w:b/>
                <w:bCs/>
                <w:sz w:val="20"/>
                <w:szCs w:val="20"/>
              </w:rPr>
              <w:t>SUMA WSPARCIA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1.</w:t>
            </w:r>
          </w:p>
        </w:tc>
        <w:tc>
          <w:tcPr>
            <w:tcW w:w="1985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Bielawa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126" w:type="dxa"/>
          </w:tcPr>
          <w:p w:rsidR="00AA0290" w:rsidRDefault="00AA0290" w:rsidP="00AA0290">
            <w:r>
              <w:t>78 625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2.</w:t>
            </w:r>
          </w:p>
        </w:tc>
        <w:tc>
          <w:tcPr>
            <w:tcW w:w="1985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Bolesławiec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(GS)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AA0290" w:rsidRDefault="00AA0290" w:rsidP="00AA0290">
            <w:r>
              <w:t>30 192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Ruja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26" w:type="dxa"/>
          </w:tcPr>
          <w:p w:rsidR="00AA0290" w:rsidRDefault="00AA0290" w:rsidP="00AA0290">
            <w:r>
              <w:t>74 222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Bystrzyca Kłodzka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AA0290" w:rsidRDefault="00AA0290" w:rsidP="00AA0290">
            <w:r>
              <w:t>51 578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 xml:space="preserve">5. 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Dobroszyce</w:t>
            </w:r>
          </w:p>
        </w:tc>
        <w:tc>
          <w:tcPr>
            <w:tcW w:w="3118" w:type="dxa"/>
          </w:tcPr>
          <w:p w:rsidR="00AA0290" w:rsidRDefault="00AA0290" w:rsidP="00AA0290">
            <w:pPr>
              <w:jc w:val="center"/>
            </w:pPr>
            <w:r w:rsidRPr="00611B78">
              <w:rPr>
                <w:color w:val="000000"/>
                <w:sz w:val="20"/>
                <w:szCs w:val="20"/>
              </w:rPr>
              <w:t>Na zlecenie Powiatu Oleśnickiego</w:t>
            </w:r>
          </w:p>
        </w:tc>
        <w:tc>
          <w:tcPr>
            <w:tcW w:w="993" w:type="dxa"/>
          </w:tcPr>
          <w:p w:rsidR="00AA0290" w:rsidRPr="006C356E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AA0290" w:rsidRDefault="00AA0290" w:rsidP="00AA0290">
            <w:r>
              <w:t>20 128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6.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Głogów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126" w:type="dxa"/>
          </w:tcPr>
          <w:p w:rsidR="00AA0290" w:rsidRDefault="00AA0290" w:rsidP="00AA0290">
            <w:r>
              <w:t>93 092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7.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Ziębice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 xml:space="preserve">Na zlecenie Powiatu Ząbkowickiego 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AA0290" w:rsidRDefault="00AA0290" w:rsidP="00AA0290">
            <w:r>
              <w:t>45 917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8.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Janowice Wielkie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AA0290" w:rsidRDefault="00AA0290" w:rsidP="00AA0290">
            <w:r>
              <w:t>57 239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9.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Dobromierz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AA0290" w:rsidRDefault="00AA0290" w:rsidP="00AA0290">
            <w:r>
              <w:t>44 030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10.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Jawor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26" w:type="dxa"/>
          </w:tcPr>
          <w:p w:rsidR="00AA0290" w:rsidRDefault="00AA0290" w:rsidP="00AA0290">
            <w:r>
              <w:t>116 365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11.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Jelenia Góra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(GS)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AA0290" w:rsidRDefault="00AA0290" w:rsidP="00AA0290">
            <w:r>
              <w:t>55 352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12.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Nowa Ruda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AA0290" w:rsidRDefault="00AA0290" w:rsidP="00AA0290">
            <w:r>
              <w:t>53 465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13.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Kowary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AA0290" w:rsidRDefault="00AA0290" w:rsidP="00AA0290">
            <w:r>
              <w:t>35 224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14.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Krośnice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126" w:type="dxa"/>
          </w:tcPr>
          <w:p w:rsidR="00AA0290" w:rsidRDefault="00AA0290" w:rsidP="00AA0290">
            <w:r>
              <w:t>95 608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15.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Legnica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AA0290" w:rsidRDefault="00AA0290" w:rsidP="00AA0290">
            <w:r>
              <w:t>62 900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16.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Legnickie Pole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2126" w:type="dxa"/>
          </w:tcPr>
          <w:p w:rsidR="00AA0290" w:rsidRDefault="00AA0290" w:rsidP="00AA0290">
            <w:r>
              <w:t>254 745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17.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Lubin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(GS)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AA0290" w:rsidRDefault="00AA0290" w:rsidP="00AA0290">
            <w:r>
              <w:t>22 015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18.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Nowa Ruda</w:t>
            </w:r>
          </w:p>
        </w:tc>
        <w:tc>
          <w:tcPr>
            <w:tcW w:w="3118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Na zlecenie Powiatu Kłodzkiego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AA0290" w:rsidRDefault="00AA0290" w:rsidP="00AA0290">
            <w:r>
              <w:t>62 900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19.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Malczyce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 xml:space="preserve">Na zlecenie Powiatu Średzkiego 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AA0290" w:rsidRDefault="00AA0290" w:rsidP="00AA0290">
            <w:r>
              <w:t>28 934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20.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Kąty Wrocławskie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 xml:space="preserve">Na zlecenie Powiatu Wrocławskiego 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AA0290" w:rsidRDefault="00AA0290" w:rsidP="00AA0290">
            <w:r>
              <w:t>22 015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21.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Milicz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126" w:type="dxa"/>
          </w:tcPr>
          <w:p w:rsidR="00AA0290" w:rsidRDefault="00AA0290" w:rsidP="00AA0290">
            <w:r>
              <w:t>77 367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22.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Podgórzyn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AA0290" w:rsidRDefault="00AA0290" w:rsidP="00AA0290">
            <w:r>
              <w:t>64 158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23.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Mirsk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AA0290" w:rsidRDefault="00AA0290" w:rsidP="00AA0290">
            <w:r>
              <w:t>53 465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24.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Wleń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AA0290" w:rsidRDefault="00AA0290" w:rsidP="00AA0290">
            <w:r>
              <w:t xml:space="preserve">47 175 zł 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25.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Nowa Ruda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126" w:type="dxa"/>
          </w:tcPr>
          <w:p w:rsidR="00AA0290" w:rsidRDefault="00AA0290" w:rsidP="00AA0290">
            <w:r>
              <w:t>123 284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26.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Oborniki Śląskie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2126" w:type="dxa"/>
          </w:tcPr>
          <w:p w:rsidR="00AA0290" w:rsidRDefault="00AA0290" w:rsidP="00AA0290">
            <w:r>
              <w:t>161 653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27.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Oława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26" w:type="dxa"/>
          </w:tcPr>
          <w:p w:rsidR="00AA0290" w:rsidRDefault="00AA0290" w:rsidP="00AA0290">
            <w:r>
              <w:t xml:space="preserve">69 190 zł 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28.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11B78">
              <w:rPr>
                <w:color w:val="000000"/>
                <w:sz w:val="20"/>
                <w:szCs w:val="20"/>
              </w:rPr>
              <w:t>Bardo</w:t>
            </w:r>
            <w:proofErr w:type="spellEnd"/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26" w:type="dxa"/>
          </w:tcPr>
          <w:p w:rsidR="00AA0290" w:rsidRDefault="00AA0290" w:rsidP="00AA0290">
            <w:r>
              <w:t>97 495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29.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Bogatynia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AA0290" w:rsidRDefault="00AA0290" w:rsidP="00AA0290">
            <w:r>
              <w:t>49 691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30.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Oleśnica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2126" w:type="dxa"/>
          </w:tcPr>
          <w:p w:rsidR="00AA0290" w:rsidRDefault="00AA0290" w:rsidP="00AA0290">
            <w:r>
              <w:t>198 764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31.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Kłodzko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AA0290" w:rsidRDefault="00AA0290" w:rsidP="00AA0290">
            <w:r>
              <w:t>62 900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32.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Podgórzyn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AA0290" w:rsidRDefault="00AA0290" w:rsidP="00AA0290">
            <w:r>
              <w:t>37 740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33.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Kamienna Góra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26" w:type="dxa"/>
          </w:tcPr>
          <w:p w:rsidR="00AA0290" w:rsidRDefault="00AA0290" w:rsidP="00AA0290">
            <w:r>
              <w:t>87 431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34.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Szczytna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26" w:type="dxa"/>
          </w:tcPr>
          <w:p w:rsidR="00AA0290" w:rsidRDefault="00AA0290" w:rsidP="00AA0290">
            <w:r>
              <w:t>69 190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35.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Szklarska Poręba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 xml:space="preserve">Na zlecenie Powiatu Jeleniogórskiego 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AA0290" w:rsidRDefault="00AA0290" w:rsidP="00AA0290">
            <w:r>
              <w:t>39 627 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36.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Radków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 xml:space="preserve">Na zlecenie Powiatu Kłodzkiego 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AA0290" w:rsidRDefault="00AA0290" w:rsidP="00AA0290">
            <w:r>
              <w:t>31 450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37.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Świebodzice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 xml:space="preserve">Na zlecenie Powiatu Świdnickiego 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AA0290" w:rsidRDefault="00AA0290" w:rsidP="00AA0290">
            <w:r>
              <w:t>37 740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38.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Wałbrzych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AA0290" w:rsidRDefault="00AA0290" w:rsidP="00AA0290">
            <w:r>
              <w:t>30 821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39.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Wałbrzych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 xml:space="preserve">Na zlecenie Miasta Wałbrzych 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AA0290" w:rsidRDefault="00AA0290" w:rsidP="00AA0290">
            <w:r>
              <w:t>30 192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40.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 xml:space="preserve">Na zlecenie Miasta Wrocław 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AA0290" w:rsidRDefault="00AA0290" w:rsidP="00AA0290">
            <w:r>
              <w:t>63 529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41.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Na zlecenie Miasta Wrocław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AA0290" w:rsidRDefault="00AA0290" w:rsidP="00AA0290">
            <w:r>
              <w:t>45 917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42.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Na zlecenie Miasta Wrocław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A0290" w:rsidRDefault="00AA0290" w:rsidP="00AA0290">
            <w:r>
              <w:t>4 403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43.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Na zlecenie Miasta Wrocław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A0290" w:rsidRDefault="00AA0290" w:rsidP="00AA0290">
            <w:r>
              <w:t>3 774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44.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AA0290" w:rsidRDefault="00AA0290" w:rsidP="00AA0290">
            <w:r>
              <w:t xml:space="preserve">59 126 zł 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45.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2126" w:type="dxa"/>
          </w:tcPr>
          <w:p w:rsidR="00AA0290" w:rsidRDefault="00AA0290" w:rsidP="00AA0290">
            <w:r>
              <w:t>148 444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46.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126" w:type="dxa"/>
          </w:tcPr>
          <w:p w:rsidR="00AA0290" w:rsidRDefault="00AA0290" w:rsidP="00AA0290">
            <w:r>
              <w:t>97 495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lastRenderedPageBreak/>
              <w:t>47.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126" w:type="dxa"/>
          </w:tcPr>
          <w:p w:rsidR="00AA0290" w:rsidRDefault="00AA0290" w:rsidP="00AA0290">
            <w:r>
              <w:t>100 011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48.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Na zlecenie Miasta Wrocław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AA0290" w:rsidRDefault="00AA0290" w:rsidP="00AA0290">
            <w:r>
              <w:t>15 096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49.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Na zlecenie Miasta Wrocław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AA0290" w:rsidRDefault="00AA0290" w:rsidP="00AA0290">
            <w:r>
              <w:t>23 273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50.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Na zlecenie Miasta Wrocław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AA0290" w:rsidRDefault="00AA0290" w:rsidP="00AA0290">
            <w:r>
              <w:t>30 192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51.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Na zlecenie Miasta Wrocław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26" w:type="dxa"/>
          </w:tcPr>
          <w:p w:rsidR="00AA0290" w:rsidRDefault="00AA0290" w:rsidP="00AA0290">
            <w:r>
              <w:t>65 416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 xml:space="preserve">52. </w:t>
            </w:r>
          </w:p>
        </w:tc>
        <w:tc>
          <w:tcPr>
            <w:tcW w:w="1985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M. Wrocław</w:t>
            </w:r>
          </w:p>
        </w:tc>
        <w:tc>
          <w:tcPr>
            <w:tcW w:w="3118" w:type="dxa"/>
          </w:tcPr>
          <w:p w:rsidR="00AA0290" w:rsidRDefault="00AA0290" w:rsidP="00AA0290">
            <w:pPr>
              <w:jc w:val="center"/>
            </w:pPr>
            <w:r w:rsidRPr="00611B78">
              <w:rPr>
                <w:color w:val="000000"/>
                <w:sz w:val="20"/>
                <w:szCs w:val="20"/>
              </w:rPr>
              <w:t>Na zlecenie Miasta Wrocław</w:t>
            </w:r>
          </w:p>
        </w:tc>
        <w:tc>
          <w:tcPr>
            <w:tcW w:w="993" w:type="dxa"/>
          </w:tcPr>
          <w:p w:rsidR="00AA0290" w:rsidRDefault="00AA0290" w:rsidP="00AA0290">
            <w:r>
              <w:t>72</w:t>
            </w:r>
          </w:p>
        </w:tc>
        <w:tc>
          <w:tcPr>
            <w:tcW w:w="2126" w:type="dxa"/>
          </w:tcPr>
          <w:p w:rsidR="00AA0290" w:rsidRDefault="00AA0290" w:rsidP="00AA0290">
            <w:r>
              <w:t>45 288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53.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Niechlów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AA0290" w:rsidRDefault="00AA0290" w:rsidP="00AA0290">
            <w:r>
              <w:t>46 546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 xml:space="preserve">54. </w:t>
            </w:r>
          </w:p>
        </w:tc>
        <w:tc>
          <w:tcPr>
            <w:tcW w:w="1985" w:type="dxa"/>
          </w:tcPr>
          <w:p w:rsidR="00AA0290" w:rsidRDefault="00AA0290" w:rsidP="00AA0290">
            <w:r>
              <w:t>Ząbkowice Śląskie</w:t>
            </w:r>
          </w:p>
        </w:tc>
        <w:tc>
          <w:tcPr>
            <w:tcW w:w="3118" w:type="dxa"/>
          </w:tcPr>
          <w:p w:rsidR="00AA0290" w:rsidRDefault="00AA0290" w:rsidP="00AA0290">
            <w:pPr>
              <w:jc w:val="center"/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</w:tcPr>
          <w:p w:rsidR="00AA0290" w:rsidRDefault="00AA0290" w:rsidP="00AA0290">
            <w:r>
              <w:t xml:space="preserve">118 </w:t>
            </w:r>
          </w:p>
        </w:tc>
        <w:tc>
          <w:tcPr>
            <w:tcW w:w="2126" w:type="dxa"/>
          </w:tcPr>
          <w:p w:rsidR="00AA0290" w:rsidRDefault="00AA0290" w:rsidP="00AA0290">
            <w:r>
              <w:t>74 222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55.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Ząbkowice Śląskie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AA0290" w:rsidRDefault="00AA0290" w:rsidP="00AA0290">
            <w:r>
              <w:t>10 064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56.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Ziębice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6" w:type="dxa"/>
          </w:tcPr>
          <w:p w:rsidR="00AA0290" w:rsidRDefault="00AA0290" w:rsidP="00AA0290">
            <w:r>
              <w:t>75 480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57.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Zgorzelec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AA0290" w:rsidRDefault="00AA0290" w:rsidP="00AA0290">
            <w:r>
              <w:t>71 706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58.</w:t>
            </w:r>
          </w:p>
        </w:tc>
        <w:tc>
          <w:tcPr>
            <w:tcW w:w="1985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Zgorzelec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AA0290" w:rsidRDefault="00AA0290" w:rsidP="00AA0290">
            <w:r>
              <w:t>45 288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 xml:space="preserve">59. </w:t>
            </w:r>
          </w:p>
        </w:tc>
        <w:tc>
          <w:tcPr>
            <w:tcW w:w="1985" w:type="dxa"/>
          </w:tcPr>
          <w:p w:rsidR="00AA0290" w:rsidRDefault="00AA0290" w:rsidP="00AA0290">
            <w:r>
              <w:t>Ziębice</w:t>
            </w:r>
          </w:p>
        </w:tc>
        <w:tc>
          <w:tcPr>
            <w:tcW w:w="3118" w:type="dxa"/>
          </w:tcPr>
          <w:p w:rsidR="00AA0290" w:rsidRDefault="00AA0290" w:rsidP="00AA0290">
            <w:pPr>
              <w:jc w:val="center"/>
            </w:pPr>
            <w:r>
              <w:t>DPS (PN)</w:t>
            </w:r>
          </w:p>
        </w:tc>
        <w:tc>
          <w:tcPr>
            <w:tcW w:w="993" w:type="dxa"/>
          </w:tcPr>
          <w:p w:rsidR="00AA0290" w:rsidRDefault="00AA0290" w:rsidP="00AA0290">
            <w:r>
              <w:t xml:space="preserve">27 </w:t>
            </w:r>
          </w:p>
        </w:tc>
        <w:tc>
          <w:tcPr>
            <w:tcW w:w="2126" w:type="dxa"/>
          </w:tcPr>
          <w:p w:rsidR="00AA0290" w:rsidRDefault="00AA0290" w:rsidP="00AA0290">
            <w:r>
              <w:t>16 983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60.</w:t>
            </w:r>
          </w:p>
        </w:tc>
        <w:tc>
          <w:tcPr>
            <w:tcW w:w="1985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Wiązów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(PN)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AA0290" w:rsidRDefault="00AA0290" w:rsidP="00AA0290">
            <w:r>
              <w:t>27 047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61.</w:t>
            </w:r>
          </w:p>
        </w:tc>
        <w:tc>
          <w:tcPr>
            <w:tcW w:w="1985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Żarów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(PN)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AA0290" w:rsidRDefault="00AA0290" w:rsidP="00AA0290">
            <w:r>
              <w:t>62 900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62.</w:t>
            </w:r>
          </w:p>
        </w:tc>
        <w:tc>
          <w:tcPr>
            <w:tcW w:w="1985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Pieszyce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(PN)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AA0290" w:rsidRDefault="00AA0290" w:rsidP="00AA0290">
            <w:r>
              <w:t>28 305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63.</w:t>
            </w:r>
          </w:p>
        </w:tc>
        <w:tc>
          <w:tcPr>
            <w:tcW w:w="1985" w:type="dxa"/>
          </w:tcPr>
          <w:p w:rsidR="00AA0290" w:rsidRDefault="00AA0290" w:rsidP="00AA0290">
            <w:proofErr w:type="spellStart"/>
            <w:r w:rsidRPr="00611B78">
              <w:rPr>
                <w:color w:val="000000"/>
                <w:sz w:val="20"/>
                <w:szCs w:val="20"/>
              </w:rPr>
              <w:t>Borzygniew</w:t>
            </w:r>
            <w:proofErr w:type="spellEnd"/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(PN)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AA0290" w:rsidRDefault="00AA0290" w:rsidP="00AA0290">
            <w:r>
              <w:t>44 030 zł</w:t>
            </w:r>
          </w:p>
        </w:tc>
      </w:tr>
      <w:tr w:rsidR="00AA0290" w:rsidTr="006C356E">
        <w:trPr>
          <w:jc w:val="center"/>
        </w:trPr>
        <w:tc>
          <w:tcPr>
            <w:tcW w:w="562" w:type="dxa"/>
          </w:tcPr>
          <w:p w:rsidR="00AA0290" w:rsidRDefault="00AA0290" w:rsidP="00AA0290">
            <w:r>
              <w:t>64.</w:t>
            </w:r>
          </w:p>
        </w:tc>
        <w:tc>
          <w:tcPr>
            <w:tcW w:w="1985" w:type="dxa"/>
          </w:tcPr>
          <w:p w:rsidR="00AA0290" w:rsidRDefault="00AA0290" w:rsidP="00AA0290">
            <w:r w:rsidRPr="00611B78">
              <w:rPr>
                <w:color w:val="000000"/>
                <w:sz w:val="20"/>
                <w:szCs w:val="20"/>
              </w:rPr>
              <w:t>Nowogrodziec</w:t>
            </w:r>
          </w:p>
        </w:tc>
        <w:tc>
          <w:tcPr>
            <w:tcW w:w="3118" w:type="dxa"/>
            <w:vAlign w:val="center"/>
          </w:tcPr>
          <w:p w:rsidR="00AA0290" w:rsidRPr="00611B78" w:rsidRDefault="00AA0290" w:rsidP="00AA0290">
            <w:pPr>
              <w:jc w:val="center"/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DPS (PS)</w:t>
            </w:r>
          </w:p>
        </w:tc>
        <w:tc>
          <w:tcPr>
            <w:tcW w:w="993" w:type="dxa"/>
            <w:vAlign w:val="center"/>
          </w:tcPr>
          <w:p w:rsidR="00AA0290" w:rsidRPr="00611B78" w:rsidRDefault="00AA0290" w:rsidP="00AA0290">
            <w:pPr>
              <w:rPr>
                <w:color w:val="000000"/>
                <w:sz w:val="20"/>
                <w:szCs w:val="20"/>
              </w:rPr>
            </w:pPr>
            <w:r w:rsidRPr="00611B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A0290" w:rsidRDefault="00AA0290" w:rsidP="00AA0290">
            <w:r>
              <w:t>18 870 zł</w:t>
            </w:r>
          </w:p>
        </w:tc>
      </w:tr>
    </w:tbl>
    <w:p w:rsidR="00B43C71" w:rsidRDefault="006C356E"/>
    <w:sectPr w:rsidR="00B43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90"/>
    <w:rsid w:val="000B118B"/>
    <w:rsid w:val="005B0124"/>
    <w:rsid w:val="006C356E"/>
    <w:rsid w:val="00A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B0C1"/>
  <w15:chartTrackingRefBased/>
  <w15:docId w15:val="{17E74412-CE2E-4F50-82D2-B56E91B1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Laburda</dc:creator>
  <cp:keywords/>
  <dc:description/>
  <cp:lastModifiedBy>Jakub Świebocki</cp:lastModifiedBy>
  <cp:revision>2</cp:revision>
  <dcterms:created xsi:type="dcterms:W3CDTF">2020-04-22T10:21:00Z</dcterms:created>
  <dcterms:modified xsi:type="dcterms:W3CDTF">2020-04-22T10:34:00Z</dcterms:modified>
</cp:coreProperties>
</file>