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8902" w14:textId="78C58F37" w:rsidR="00AC6E24" w:rsidRPr="00A26904" w:rsidRDefault="00E5158A" w:rsidP="00AC6E24">
      <w:pPr>
        <w:spacing w:after="0" w:line="240" w:lineRule="auto"/>
        <w:ind w:left="637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A2690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Załącznik do </w:t>
      </w:r>
      <w:r w:rsidR="00AC6E24">
        <w:rPr>
          <w:rFonts w:asciiTheme="minorHAnsi" w:eastAsia="Times New Roman" w:hAnsiTheme="minorHAnsi" w:cstheme="minorHAnsi"/>
          <w:sz w:val="16"/>
          <w:szCs w:val="16"/>
          <w:lang w:eastAsia="pl-PL"/>
        </w:rPr>
        <w:t>R</w:t>
      </w:r>
      <w:r w:rsidRPr="00A2690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egulaminu </w:t>
      </w:r>
      <w:r w:rsidR="00AC6E24">
        <w:rPr>
          <w:rFonts w:asciiTheme="minorHAnsi" w:eastAsia="Times New Roman" w:hAnsiTheme="minorHAnsi" w:cstheme="minorHAnsi"/>
          <w:sz w:val="16"/>
          <w:szCs w:val="16"/>
          <w:lang w:eastAsia="pl-PL"/>
        </w:rPr>
        <w:t>akcji zbierania wody deszczowej pn. „Bądź eko – złap deszcz”</w:t>
      </w:r>
      <w:r w:rsidRPr="00A26904"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 xml:space="preserve"> </w:t>
      </w:r>
      <w:r w:rsidRPr="00A2690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14:paraId="5724ACE6" w14:textId="77777777" w:rsidR="00AC6E24" w:rsidRDefault="00AC6E24" w:rsidP="00E5158A">
      <w:pPr>
        <w:spacing w:after="0" w:line="240" w:lineRule="auto"/>
        <w:ind w:left="552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482E9FE" w14:textId="6002668A" w:rsidR="00E5158A" w:rsidRPr="00A26904" w:rsidRDefault="00E5158A" w:rsidP="00AC6E24">
      <w:pPr>
        <w:spacing w:after="0" w:line="240" w:lineRule="auto"/>
        <w:ind w:left="6945" w:firstLine="13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26904">
        <w:rPr>
          <w:rFonts w:asciiTheme="minorHAnsi" w:eastAsia="Times New Roman" w:hAnsiTheme="minorHAnsi" w:cstheme="minorHAnsi"/>
          <w:sz w:val="20"/>
          <w:szCs w:val="20"/>
          <w:lang w:eastAsia="pl-PL"/>
        </w:rPr>
        <w:t>Lubań, ……………………..</w:t>
      </w:r>
    </w:p>
    <w:p w14:paraId="3D578E10" w14:textId="38ACF40B" w:rsidR="00E5158A" w:rsidRPr="00AC6E24" w:rsidRDefault="00E5158A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AC6E24">
        <w:rPr>
          <w:rFonts w:asciiTheme="minorHAnsi" w:eastAsia="Times New Roman" w:hAnsiTheme="minorHAnsi" w:cstheme="minorHAnsi"/>
          <w:lang w:eastAsia="pl-PL"/>
        </w:rPr>
        <w:t>.............................................</w:t>
      </w:r>
      <w:r w:rsidR="00AC6E24">
        <w:rPr>
          <w:rFonts w:asciiTheme="minorHAnsi" w:eastAsia="Times New Roman" w:hAnsiTheme="minorHAnsi" w:cstheme="minorHAnsi"/>
          <w:lang w:eastAsia="pl-PL"/>
        </w:rPr>
        <w:t>..........</w:t>
      </w:r>
      <w:r w:rsidRPr="00AC6E24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7405892C" w14:textId="0CB02E59" w:rsidR="00E5158A" w:rsidRDefault="00E5158A" w:rsidP="00E5158A">
      <w:pPr>
        <w:spacing w:after="0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AC6E24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imię i nazwisko właściciela nieruchomości</w:t>
      </w:r>
    </w:p>
    <w:p w14:paraId="3F0C681C" w14:textId="77777777" w:rsidR="00AC6E24" w:rsidRPr="00AC6E24" w:rsidRDefault="00AC6E24" w:rsidP="00E5158A">
      <w:pPr>
        <w:spacing w:after="0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</w:p>
    <w:p w14:paraId="3CB9095C" w14:textId="70DC3C56" w:rsidR="00E5158A" w:rsidRPr="00AC6E24" w:rsidRDefault="00E5158A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AC6E24">
        <w:rPr>
          <w:rFonts w:asciiTheme="minorHAnsi" w:eastAsia="Times New Roman" w:hAnsiTheme="minorHAnsi" w:cstheme="minorHAnsi"/>
          <w:lang w:eastAsia="pl-PL"/>
        </w:rPr>
        <w:t>..............................................</w:t>
      </w:r>
      <w:r w:rsidR="00AC6E24">
        <w:rPr>
          <w:rFonts w:asciiTheme="minorHAnsi" w:eastAsia="Times New Roman" w:hAnsiTheme="minorHAnsi" w:cstheme="minorHAnsi"/>
          <w:lang w:eastAsia="pl-PL"/>
        </w:rPr>
        <w:t>.........</w:t>
      </w:r>
      <w:r w:rsidRPr="00AC6E2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1A8D5E8" w14:textId="54BF3C4E" w:rsidR="00E5158A" w:rsidRPr="00AC6E24" w:rsidRDefault="00E5158A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AC6E24">
        <w:rPr>
          <w:rFonts w:asciiTheme="minorHAnsi" w:eastAsia="Times New Roman" w:hAnsiTheme="minorHAnsi" w:cstheme="minorHAnsi"/>
          <w:lang w:eastAsia="pl-PL"/>
        </w:rPr>
        <w:t>..............................................</w:t>
      </w:r>
      <w:r w:rsidR="00AC6E24">
        <w:rPr>
          <w:rFonts w:asciiTheme="minorHAnsi" w:eastAsia="Times New Roman" w:hAnsiTheme="minorHAnsi" w:cstheme="minorHAnsi"/>
          <w:lang w:eastAsia="pl-PL"/>
        </w:rPr>
        <w:t>........</w:t>
      </w:r>
    </w:p>
    <w:p w14:paraId="06860945" w14:textId="5DE7BA5D" w:rsidR="00E5158A" w:rsidRDefault="00E5158A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AC6E24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adres zamieszkania</w:t>
      </w:r>
      <w:r w:rsidRPr="00AC6E2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BC84F07" w14:textId="77777777" w:rsidR="00AC6E24" w:rsidRPr="00AC6E24" w:rsidRDefault="00AC6E24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2A9EC4FF" w14:textId="77777777" w:rsidR="00E5158A" w:rsidRPr="00AC6E24" w:rsidRDefault="00E5158A" w:rsidP="00E5158A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AC6E24">
        <w:rPr>
          <w:rFonts w:asciiTheme="minorHAnsi" w:eastAsia="Times New Roman" w:hAnsiTheme="minorHAnsi" w:cstheme="minorHAnsi"/>
          <w:lang w:eastAsia="pl-PL"/>
        </w:rPr>
        <w:t>…………………………………..</w:t>
      </w:r>
    </w:p>
    <w:p w14:paraId="27F826F5" w14:textId="106693C9" w:rsidR="00E5158A" w:rsidRPr="00AC6E24" w:rsidRDefault="00E5158A" w:rsidP="00E5158A">
      <w:pPr>
        <w:spacing w:after="0"/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</w:pPr>
      <w:r w:rsidRPr="00AC6E24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tel. kontaktowy/adres mailowy</w:t>
      </w:r>
    </w:p>
    <w:p w14:paraId="16333B6D" w14:textId="09CE60E1" w:rsidR="00E5158A" w:rsidRPr="00AC6E24" w:rsidRDefault="00E5158A" w:rsidP="00E5158A">
      <w:pPr>
        <w:spacing w:after="0" w:line="240" w:lineRule="auto"/>
        <w:ind w:left="4248" w:firstLine="5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C6E24">
        <w:rPr>
          <w:rFonts w:asciiTheme="minorHAnsi" w:eastAsia="Times New Roman" w:hAnsiTheme="minorHAnsi" w:cstheme="minorHAnsi"/>
          <w:b/>
          <w:lang w:eastAsia="pl-PL"/>
        </w:rPr>
        <w:t xml:space="preserve"> Lubańskie Przedsiębiorstwo Wodociągów</w:t>
      </w:r>
    </w:p>
    <w:p w14:paraId="75FB40F2" w14:textId="7A3D214B" w:rsidR="00E5158A" w:rsidRPr="00A26904" w:rsidRDefault="00E5158A" w:rsidP="00E5158A">
      <w:pPr>
        <w:spacing w:after="0" w:line="240" w:lineRule="auto"/>
        <w:ind w:left="4248" w:firstLine="5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26904">
        <w:rPr>
          <w:rFonts w:asciiTheme="minorHAnsi" w:eastAsia="Times New Roman" w:hAnsiTheme="minorHAnsi" w:cstheme="minorHAnsi"/>
          <w:b/>
          <w:lang w:eastAsia="pl-PL"/>
        </w:rPr>
        <w:t xml:space="preserve">i Kanalizacji Sp. z o.o. </w:t>
      </w:r>
      <w:r w:rsidRPr="00A26904">
        <w:rPr>
          <w:rFonts w:asciiTheme="minorHAnsi" w:eastAsia="Times New Roman" w:hAnsiTheme="minorHAnsi" w:cstheme="minorHAnsi"/>
          <w:b/>
          <w:lang w:eastAsia="pl-PL"/>
        </w:rPr>
        <w:br/>
        <w:t>ul. Mickiewicza 1A</w:t>
      </w:r>
    </w:p>
    <w:p w14:paraId="42F769BE" w14:textId="1774AC53" w:rsidR="00E5158A" w:rsidRPr="00A26904" w:rsidRDefault="00E5158A" w:rsidP="00E5158A">
      <w:pPr>
        <w:spacing w:after="0" w:line="240" w:lineRule="auto"/>
        <w:ind w:left="4253" w:hanging="5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26904">
        <w:rPr>
          <w:rFonts w:asciiTheme="minorHAnsi" w:eastAsia="Times New Roman" w:hAnsiTheme="minorHAnsi" w:cstheme="minorHAnsi"/>
          <w:b/>
          <w:lang w:eastAsia="pl-PL"/>
        </w:rPr>
        <w:t>59-800 Lubań</w:t>
      </w:r>
    </w:p>
    <w:p w14:paraId="125A1AC8" w14:textId="25E6A485" w:rsidR="00E5158A" w:rsidRPr="00AC6E24" w:rsidRDefault="00E5158A" w:rsidP="00E5158A">
      <w:pPr>
        <w:spacing w:after="0" w:line="240" w:lineRule="auto"/>
        <w:ind w:left="4253" w:hanging="5"/>
        <w:rPr>
          <w:rFonts w:asciiTheme="minorHAnsi" w:eastAsia="Times New Roman" w:hAnsiTheme="minorHAnsi" w:cstheme="minorHAnsi"/>
          <w:bCs/>
          <w:i/>
          <w:iCs/>
          <w:lang w:eastAsia="pl-PL"/>
        </w:rPr>
      </w:pPr>
      <w:r w:rsidRPr="00A26904">
        <w:rPr>
          <w:rFonts w:asciiTheme="minorHAnsi" w:eastAsia="Times New Roman" w:hAnsiTheme="minorHAnsi" w:cstheme="minorHAnsi"/>
          <w:bCs/>
          <w:lang w:eastAsia="pl-PL"/>
        </w:rPr>
        <w:t xml:space="preserve">                     </w:t>
      </w:r>
      <w:r w:rsidRPr="00AC6E24">
        <w:rPr>
          <w:rFonts w:asciiTheme="minorHAnsi" w:eastAsia="Times New Roman" w:hAnsiTheme="minorHAnsi" w:cstheme="minorHAnsi"/>
          <w:bCs/>
          <w:i/>
          <w:iCs/>
          <w:color w:val="002060"/>
          <w:lang w:eastAsia="pl-PL"/>
        </w:rPr>
        <w:t xml:space="preserve">            mail: sekretariat@lpwik.pl</w:t>
      </w:r>
    </w:p>
    <w:p w14:paraId="0E2AB540" w14:textId="77777777" w:rsidR="00E5158A" w:rsidRPr="00A26904" w:rsidRDefault="00E5158A" w:rsidP="00E5158A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</w:p>
    <w:p w14:paraId="28A0722B" w14:textId="41EF3116" w:rsidR="00E5158A" w:rsidRPr="00A26904" w:rsidRDefault="00E5158A" w:rsidP="00E5158A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2690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Wniosek o przekazanie zbiornika na deszczówkę </w:t>
      </w:r>
    </w:p>
    <w:p w14:paraId="2E48B4CA" w14:textId="20C4D795" w:rsidR="00E5158A" w:rsidRPr="00A26904" w:rsidRDefault="00E5158A" w:rsidP="00E5158A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Proszę o przekazanie zbiornika na deszczówkę w ramach </w:t>
      </w:r>
      <w:r w:rsidR="00AC6E24">
        <w:rPr>
          <w:rFonts w:asciiTheme="minorHAnsi" w:eastAsia="Times New Roman" w:hAnsiTheme="minorHAnsi" w:cstheme="minorHAnsi"/>
          <w:sz w:val="24"/>
          <w:szCs w:val="24"/>
          <w:lang w:eastAsia="pl-PL"/>
        </w:rPr>
        <w:t>akcji</w:t>
      </w: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C6E24" w:rsidRPr="00AC6E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zbierania wody deszczowej pn. „Bądź eko – złap deszcz”</w:t>
      </w: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zostanie zamontowany na terenie nieruchomości położonej w Lubaniu przy </w:t>
      </w: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ul. .................................................... nr domu…….. lub nr ewidencyjny działki..................</w:t>
      </w:r>
    </w:p>
    <w:p w14:paraId="364C62B4" w14:textId="1D001400" w:rsidR="00E5158A" w:rsidRPr="00A26904" w:rsidRDefault="00E5158A" w:rsidP="00E5158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C8A4116" w14:textId="47942CC4" w:rsidR="00E5158A" w:rsidRPr="00AC6E24" w:rsidRDefault="00E5158A" w:rsidP="00E5158A">
      <w:pPr>
        <w:spacing w:after="0" w:line="240" w:lineRule="auto"/>
        <w:ind w:firstLine="708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........................................................................</w:t>
      </w: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AC6E2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</w:t>
      </w:r>
      <w:r w:rsidRPr="00AC6E2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zytelny Podpis Wnioskodawcy</w:t>
      </w:r>
    </w:p>
    <w:p w14:paraId="3EEFDF61" w14:textId="77777777" w:rsidR="00E5158A" w:rsidRPr="00A26904" w:rsidRDefault="00E5158A" w:rsidP="00E5158A">
      <w:pPr>
        <w:spacing w:after="0" w:line="240" w:lineRule="auto"/>
        <w:ind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5965C8" w14:textId="77777777" w:rsidR="00E5158A" w:rsidRPr="00A26904" w:rsidRDefault="00E5158A" w:rsidP="00E5158A">
      <w:pPr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b/>
          <w:sz w:val="18"/>
          <w:szCs w:val="24"/>
          <w:lang w:eastAsia="pl-PL"/>
        </w:rPr>
        <w:t>Oświadczam, że:</w:t>
      </w:r>
    </w:p>
    <w:p w14:paraId="67E5AB64" w14:textId="4658B181" w:rsidR="00E5158A" w:rsidRPr="00A26904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Zapoznałam/em się z treścią </w:t>
      </w:r>
      <w:r w:rsidR="00AC6E24" w:rsidRPr="00AC6E24">
        <w:rPr>
          <w:rFonts w:asciiTheme="minorHAnsi" w:eastAsia="Times New Roman" w:hAnsiTheme="minorHAnsi" w:cstheme="minorHAnsi"/>
          <w:sz w:val="16"/>
          <w:szCs w:val="24"/>
          <w:lang w:eastAsia="pl-PL"/>
        </w:rPr>
        <w:t>Regulaminu akcji zbierania wody deszczowej pn. „Bądź eko – złap deszcz”</w:t>
      </w:r>
    </w:p>
    <w:p w14:paraId="5B34CF03" w14:textId="77777777" w:rsidR="00E5158A" w:rsidRPr="00A26904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>Oświadczam, że jestem właścicielem, współwłaścicielem, zarządcą nieruchomości wskazanej we wniosku.</w:t>
      </w:r>
    </w:p>
    <w:p w14:paraId="13F6992F" w14:textId="149A3C58" w:rsidR="00E5158A" w:rsidRPr="00A26904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Zamontuję otrzymany zbiornik na deszczówkę przy budynku wskazanym we wniosku na nieruchomości stanowiącej moją własność/współwłasność w terminie do </w:t>
      </w:r>
      <w:r w:rsidR="00AC6E24">
        <w:rPr>
          <w:rFonts w:asciiTheme="minorHAnsi" w:eastAsia="Times New Roman" w:hAnsiTheme="minorHAnsi" w:cstheme="minorHAnsi"/>
          <w:sz w:val="16"/>
          <w:szCs w:val="24"/>
          <w:lang w:eastAsia="pl-PL"/>
        </w:rPr>
        <w:t>31.03.2024r.</w:t>
      </w: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>.</w:t>
      </w:r>
    </w:p>
    <w:p w14:paraId="765F538C" w14:textId="00841FD9" w:rsidR="00E5158A" w:rsidRPr="00A26904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Wykonam dokumentację fotograficzną zamontowanego zbiornika na deszczówkę i prześlę na adres email: sekretariat@lpwik.pl lub przekażę sekretariatu spółki w terminie do </w:t>
      </w:r>
      <w:r w:rsidR="00AC6E2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15.04.2024r. </w:t>
      </w:r>
    </w:p>
    <w:p w14:paraId="421519E5" w14:textId="09316500" w:rsidR="00E5158A" w:rsidRPr="00A26904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Wyrażam zgodę na publikację na stronie internetowej LPWiK  tj. www.lpwik.pl dokumentacji fotograficznej potwierdzającej zamontowanie zbiornika. </w:t>
      </w:r>
    </w:p>
    <w:p w14:paraId="3E8F3FBB" w14:textId="211BEECB" w:rsidR="00E5158A" w:rsidRDefault="00E5158A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Zobowiązuję się do użytkowania zbiornika na deszczówkę przez okres min. </w:t>
      </w:r>
      <w:r w:rsidR="00AC6E24">
        <w:rPr>
          <w:rFonts w:asciiTheme="minorHAnsi" w:eastAsia="Times New Roman" w:hAnsiTheme="minorHAnsi" w:cstheme="minorHAnsi"/>
          <w:sz w:val="16"/>
          <w:szCs w:val="24"/>
          <w:lang w:eastAsia="pl-PL"/>
        </w:rPr>
        <w:t>12</w:t>
      </w:r>
      <w:r w:rsidRPr="00A26904">
        <w:rPr>
          <w:rFonts w:asciiTheme="minorHAnsi" w:eastAsia="Times New Roman" w:hAnsiTheme="minorHAnsi" w:cstheme="minorHAnsi"/>
          <w:sz w:val="16"/>
          <w:szCs w:val="24"/>
          <w:lang w:eastAsia="pl-PL"/>
        </w:rPr>
        <w:t xml:space="preserve"> miesięcy od daty zamontowania zbiornika na terenie nieruchomości wskazanej we wniosku.</w:t>
      </w:r>
    </w:p>
    <w:p w14:paraId="10147C59" w14:textId="432C246A" w:rsidR="00AC6E24" w:rsidRPr="00E1224E" w:rsidRDefault="00AC6E24" w:rsidP="00E5158A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E1224E">
        <w:rPr>
          <w:rFonts w:asciiTheme="minorHAnsi" w:eastAsia="Times New Roman" w:hAnsiTheme="minorHAnsi" w:cstheme="minorHAnsi"/>
          <w:sz w:val="16"/>
          <w:szCs w:val="24"/>
          <w:lang w:eastAsia="pl-PL"/>
        </w:rPr>
        <w:t>Oświadczam, ze zapoznałem się z Informacją RODO.</w:t>
      </w:r>
    </w:p>
    <w:p w14:paraId="188CC519" w14:textId="77777777" w:rsidR="00E5158A" w:rsidRPr="00A26904" w:rsidRDefault="00E5158A" w:rsidP="00E5158A">
      <w:pPr>
        <w:pStyle w:val="Akapitzlist"/>
        <w:ind w:left="28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721397" w14:textId="77777777" w:rsidR="00E5158A" w:rsidRPr="00A26904" w:rsidRDefault="00E5158A" w:rsidP="00E5158A">
      <w:pPr>
        <w:pStyle w:val="Akapitzlist"/>
        <w:ind w:left="28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5D0C4E" w14:textId="2D2FA720" w:rsidR="00A26904" w:rsidRDefault="00E5158A" w:rsidP="00E5158A">
      <w:pPr>
        <w:pStyle w:val="Akapitzlist"/>
        <w:ind w:left="28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690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</w:t>
      </w:r>
    </w:p>
    <w:p w14:paraId="7ADBAB50" w14:textId="27CACE65" w:rsidR="002F2AE6" w:rsidRPr="00AC6E24" w:rsidRDefault="00A26904" w:rsidP="00AC6E24">
      <w:pPr>
        <w:pStyle w:val="Akapitzlist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C6E2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AC6E24" w:rsidRPr="00AC6E2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</w:t>
      </w:r>
      <w:r w:rsidR="00E5158A" w:rsidRPr="00AC6E24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zytelny Podpis Wnioskodawcy</w:t>
      </w:r>
    </w:p>
    <w:sectPr w:rsidR="002F2AE6" w:rsidRPr="00AC6E24" w:rsidSect="00AC6E24"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99C"/>
    <w:multiLevelType w:val="hybridMultilevel"/>
    <w:tmpl w:val="879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A"/>
    <w:rsid w:val="002F2AE6"/>
    <w:rsid w:val="00A26904"/>
    <w:rsid w:val="00AC6E24"/>
    <w:rsid w:val="00C8204E"/>
    <w:rsid w:val="00E1224E"/>
    <w:rsid w:val="00E16EF2"/>
    <w:rsid w:val="00E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D9CA"/>
  <w15:chartTrackingRefBased/>
  <w15:docId w15:val="{48267CBA-4C27-4C60-A13D-7B5F495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58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58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5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Załuska</dc:creator>
  <cp:keywords/>
  <dc:description/>
  <cp:lastModifiedBy>Dział IT LPWiK</cp:lastModifiedBy>
  <cp:revision>2</cp:revision>
  <cp:lastPrinted>2023-12-20T08:29:00Z</cp:lastPrinted>
  <dcterms:created xsi:type="dcterms:W3CDTF">2023-12-21T08:47:00Z</dcterms:created>
  <dcterms:modified xsi:type="dcterms:W3CDTF">2023-12-21T08:47:00Z</dcterms:modified>
</cp:coreProperties>
</file>